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53894DBF" w:rsidR="004907BD" w:rsidRPr="00694124" w:rsidRDefault="00087A59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くずまき山村留学</w:t>
      </w:r>
      <w:r w:rsidR="00A350E3">
        <w:rPr>
          <w:rFonts w:hint="eastAsia"/>
          <w:sz w:val="26"/>
          <w:szCs w:val="26"/>
        </w:rPr>
        <w:t>生</w:t>
      </w:r>
      <w:bookmarkStart w:id="0" w:name="_GoBack"/>
      <w:bookmarkEnd w:id="0"/>
      <w:r>
        <w:rPr>
          <w:rFonts w:hint="eastAsia"/>
          <w:sz w:val="26"/>
          <w:szCs w:val="26"/>
        </w:rPr>
        <w:t>寄宿舎ハウスマスター（地域おこし協力隊</w:t>
      </w:r>
      <w:r w:rsidR="00694124" w:rsidRPr="00694124">
        <w:rPr>
          <w:rFonts w:hint="eastAsia"/>
          <w:sz w:val="26"/>
          <w:szCs w:val="26"/>
        </w:rPr>
        <w:t>）</w:t>
      </w:r>
      <w:r w:rsidR="00ED5F7A" w:rsidRPr="00694124">
        <w:rPr>
          <w:sz w:val="26"/>
          <w:szCs w:val="26"/>
        </w:rPr>
        <w:t>応募用紙</w:t>
      </w:r>
    </w:p>
    <w:p w14:paraId="0D50EBAB" w14:textId="42AABC06" w:rsidR="000C1163" w:rsidRDefault="00087A59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435C2C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6E50C01F" w:rsidR="00981DBF" w:rsidRDefault="00087A59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くずまき山村留学寄宿舎ハウスマスター（地域おこし協力隊）</w:t>
      </w:r>
      <w:r w:rsidR="000C1163"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募集要項</w:t>
      </w:r>
      <w:r w:rsidR="000C1163"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087A59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1160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2E08" w14:textId="50790A0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1F6A7C2A" w:rsidR="006C3AAD" w:rsidRPr="006C3AAD" w:rsidRDefault="00087A59" w:rsidP="00087A59">
            <w:pPr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  <w:t>くずまき山村留学寄宿舎ハウスマスター</w:t>
            </w:r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17D46F46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 w:rsidR="00087A59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sectPr w:rsidR="006A3CF0" w:rsidRPr="001130AF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BFD5" w14:textId="77777777" w:rsidR="00013D67" w:rsidRDefault="00013D67" w:rsidP="00EB7111">
      <w:pPr>
        <w:spacing w:after="0" w:line="240" w:lineRule="auto"/>
      </w:pPr>
      <w:r>
        <w:separator/>
      </w:r>
    </w:p>
  </w:endnote>
  <w:endnote w:type="continuationSeparator" w:id="0">
    <w:p w14:paraId="65B7FD20" w14:textId="77777777" w:rsidR="00013D67" w:rsidRDefault="00013D67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F2F5" w14:textId="77777777" w:rsidR="00013D67" w:rsidRDefault="00013D67" w:rsidP="00EB7111">
      <w:pPr>
        <w:spacing w:after="0" w:line="240" w:lineRule="auto"/>
      </w:pPr>
      <w:r>
        <w:separator/>
      </w:r>
    </w:p>
  </w:footnote>
  <w:footnote w:type="continuationSeparator" w:id="0">
    <w:p w14:paraId="34D3EF00" w14:textId="77777777" w:rsidR="00013D67" w:rsidRDefault="00013D67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BD"/>
    <w:rsid w:val="00013D67"/>
    <w:rsid w:val="00087A59"/>
    <w:rsid w:val="00097187"/>
    <w:rsid w:val="000C1163"/>
    <w:rsid w:val="001130AF"/>
    <w:rsid w:val="00127D86"/>
    <w:rsid w:val="00134C12"/>
    <w:rsid w:val="00136537"/>
    <w:rsid w:val="00435C2C"/>
    <w:rsid w:val="004907BD"/>
    <w:rsid w:val="00606C94"/>
    <w:rsid w:val="00631A43"/>
    <w:rsid w:val="00694124"/>
    <w:rsid w:val="006A3CF0"/>
    <w:rsid w:val="006C3AAD"/>
    <w:rsid w:val="007F4CFD"/>
    <w:rsid w:val="009110E6"/>
    <w:rsid w:val="00981DBF"/>
    <w:rsid w:val="00A025CE"/>
    <w:rsid w:val="00A350E3"/>
    <w:rsid w:val="00A630D8"/>
    <w:rsid w:val="00A76C6D"/>
    <w:rsid w:val="00A776CD"/>
    <w:rsid w:val="00AE533B"/>
    <w:rsid w:val="00C17AB8"/>
    <w:rsid w:val="00C34FF2"/>
    <w:rsid w:val="00D76E93"/>
    <w:rsid w:val="00DA4748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遠藤 香津良</cp:lastModifiedBy>
  <cp:revision>5</cp:revision>
  <cp:lastPrinted>2019-11-11T02:05:00Z</cp:lastPrinted>
  <dcterms:created xsi:type="dcterms:W3CDTF">2018-07-10T00:31:00Z</dcterms:created>
  <dcterms:modified xsi:type="dcterms:W3CDTF">2019-11-11T02:06:00Z</dcterms:modified>
</cp:coreProperties>
</file>